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53989" w14:textId="636A6E53" w:rsidR="0048587D" w:rsidRDefault="0048587D" w:rsidP="0048587D">
      <w:pPr>
        <w:pBdr>
          <w:top w:val="single" w:sz="4" w:space="1" w:color="auto"/>
          <w:left w:val="single" w:sz="4" w:space="4" w:color="auto"/>
          <w:bottom w:val="single" w:sz="4" w:space="1" w:color="auto"/>
          <w:right w:val="single" w:sz="4" w:space="4" w:color="auto"/>
        </w:pBdr>
        <w:spacing w:after="120"/>
      </w:pPr>
      <w:r>
        <w:t>Office use only:                      Date received:                                    Amount:                               Check #:</w:t>
      </w:r>
    </w:p>
    <w:p w14:paraId="40EEA5AA" w14:textId="44DC9129" w:rsidR="0048587D" w:rsidRPr="0048587D" w:rsidRDefault="0048587D" w:rsidP="0048587D">
      <w:pPr>
        <w:pStyle w:val="NoSpacing"/>
        <w:jc w:val="center"/>
        <w:rPr>
          <w:sz w:val="24"/>
          <w:szCs w:val="24"/>
        </w:rPr>
      </w:pPr>
      <w:r w:rsidRPr="0048587D">
        <w:rPr>
          <w:sz w:val="24"/>
          <w:szCs w:val="24"/>
        </w:rPr>
        <w:t xml:space="preserve">SADDLEBROOK RIDGE EQUESTRIAN CTR. DRESSAGE </w:t>
      </w:r>
      <w:r w:rsidRPr="0048587D">
        <w:rPr>
          <w:color w:val="C00000"/>
          <w:sz w:val="24"/>
          <w:szCs w:val="24"/>
        </w:rPr>
        <w:t>SCORE AND SCHOOL ENTRY</w:t>
      </w:r>
    </w:p>
    <w:p w14:paraId="709D9BB7" w14:textId="136A2B81" w:rsidR="0048587D" w:rsidRPr="0048587D" w:rsidRDefault="0048587D" w:rsidP="0048587D">
      <w:pPr>
        <w:pStyle w:val="NoSpacing"/>
        <w:jc w:val="center"/>
        <w:rPr>
          <w:sz w:val="24"/>
          <w:szCs w:val="24"/>
        </w:rPr>
      </w:pPr>
      <w:r w:rsidRPr="0048587D">
        <w:rPr>
          <w:sz w:val="24"/>
          <w:szCs w:val="24"/>
        </w:rPr>
        <w:t>Saddlebrook Farm, INC.</w:t>
      </w:r>
    </w:p>
    <w:p w14:paraId="61D01F91" w14:textId="11920676" w:rsidR="0048587D" w:rsidRPr="0048587D" w:rsidRDefault="0048587D" w:rsidP="0048587D">
      <w:pPr>
        <w:jc w:val="center"/>
        <w:rPr>
          <w:sz w:val="24"/>
          <w:szCs w:val="24"/>
        </w:rPr>
      </w:pPr>
      <w:r w:rsidRPr="0048587D">
        <w:rPr>
          <w:sz w:val="24"/>
          <w:szCs w:val="24"/>
        </w:rPr>
        <w:t>ONE HORSE/RIDER COMBINATION PER ENTRY</w:t>
      </w:r>
    </w:p>
    <w:p w14:paraId="449D7FB4" w14:textId="77777777" w:rsidR="0048587D" w:rsidRDefault="0048587D"/>
    <w:p w14:paraId="2D91CD83" w14:textId="79424BC4" w:rsidR="0048587D" w:rsidRDefault="0048587D" w:rsidP="0048587D">
      <w:pPr>
        <w:jc w:val="center"/>
      </w:pPr>
      <w:r>
        <w:t>DATE of CLINIC: _________________</w:t>
      </w:r>
    </w:p>
    <w:p w14:paraId="2774CC55" w14:textId="77777777" w:rsidR="0048587D" w:rsidRDefault="0048587D">
      <w:r>
        <w:t xml:space="preserve"> </w:t>
      </w:r>
      <w:r w:rsidRPr="0048587D">
        <w:rPr>
          <w:highlight w:val="yellow"/>
        </w:rPr>
        <w:t>(PRINT CLEARLY PLEASE)</w:t>
      </w:r>
      <w:r>
        <w:t xml:space="preserve"> </w:t>
      </w:r>
    </w:p>
    <w:p w14:paraId="23AAB76E" w14:textId="77777777" w:rsidR="0048587D" w:rsidRDefault="0048587D"/>
    <w:p w14:paraId="26A3CA10" w14:textId="5D2B886E" w:rsidR="0048587D" w:rsidRDefault="00835B7B">
      <w:r>
        <w:t>Rider: _</w:t>
      </w:r>
      <w:r w:rsidR="0048587D">
        <w:t xml:space="preserve">________________________________________    DATE OF </w:t>
      </w:r>
      <w:r>
        <w:t>BIRTH: _</w:t>
      </w:r>
      <w:r w:rsidR="0048587D">
        <w:t>___________</w:t>
      </w:r>
      <w:proofErr w:type="gramStart"/>
      <w:r w:rsidR="0048587D">
        <w:t>_(</w:t>
      </w:r>
      <w:proofErr w:type="gramEnd"/>
      <w:r w:rsidR="0048587D">
        <w:t xml:space="preserve">Circle if under 21) JR/YR </w:t>
      </w:r>
    </w:p>
    <w:p w14:paraId="63F3B307" w14:textId="77777777" w:rsidR="00835B7B" w:rsidRDefault="00835B7B"/>
    <w:p w14:paraId="2B04BE02" w14:textId="758DC9FC" w:rsidR="0048587D" w:rsidRDefault="00835B7B">
      <w:r>
        <w:t>Address: _</w:t>
      </w:r>
      <w:r w:rsidR="0048587D">
        <w:t xml:space="preserve">__________________________________             </w:t>
      </w:r>
      <w:r>
        <w:t>City: _</w:t>
      </w:r>
      <w:r w:rsidR="0048587D">
        <w:t>______________________ State/</w:t>
      </w:r>
      <w:r>
        <w:t>Zip: _</w:t>
      </w:r>
      <w:r w:rsidR="0048587D">
        <w:t xml:space="preserve">__________________ </w:t>
      </w:r>
    </w:p>
    <w:p w14:paraId="75CCCC1A" w14:textId="77777777" w:rsidR="00835B7B" w:rsidRDefault="00835B7B"/>
    <w:p w14:paraId="2B4B79F9" w14:textId="7F9FBB70" w:rsidR="0048587D" w:rsidRDefault="00835B7B">
      <w:r>
        <w:t>Email: _</w:t>
      </w:r>
      <w:r w:rsidR="0048587D">
        <w:t xml:space="preserve">_______________________________ Phone: (H)_____________________ (C) ________________________ </w:t>
      </w:r>
    </w:p>
    <w:p w14:paraId="6942D6D8" w14:textId="77777777" w:rsidR="00835B7B" w:rsidRDefault="00835B7B"/>
    <w:p w14:paraId="214BC02D" w14:textId="14B11A18" w:rsidR="0048587D" w:rsidRDefault="0048587D">
      <w:r>
        <w:t>Member of:          ESDCTA: YES / NO            ECRDA: YES / NO           ECSJ:  YES / NO</w:t>
      </w:r>
    </w:p>
    <w:p w14:paraId="549B470D" w14:textId="77777777" w:rsidR="00835B7B" w:rsidRDefault="00835B7B"/>
    <w:p w14:paraId="560A1A1A" w14:textId="5E871B10" w:rsidR="0048587D" w:rsidRDefault="00835B7B">
      <w:r>
        <w:t xml:space="preserve">Horse’s </w:t>
      </w:r>
      <w:r w:rsidR="0048587D">
        <w:t xml:space="preserve">Owner’s </w:t>
      </w:r>
      <w:r>
        <w:t>Name: _</w:t>
      </w:r>
      <w:r w:rsidR="0048587D">
        <w:t xml:space="preserve">_______________________________ Phone: (H)________________ (C)______________________ </w:t>
      </w:r>
    </w:p>
    <w:p w14:paraId="37F5F36E" w14:textId="77777777" w:rsidR="00835B7B" w:rsidRDefault="00835B7B"/>
    <w:p w14:paraId="56AA438D" w14:textId="7C6E969C" w:rsidR="0048587D" w:rsidRDefault="00835B7B">
      <w:r>
        <w:t>Address: _</w:t>
      </w:r>
      <w:r w:rsidR="0048587D">
        <w:t xml:space="preserve">_________________________________________________ </w:t>
      </w:r>
      <w:r>
        <w:t>Email: _</w:t>
      </w:r>
      <w:r w:rsidR="0048587D">
        <w:t xml:space="preserve">________________________________ </w:t>
      </w:r>
    </w:p>
    <w:p w14:paraId="2F95B8BB" w14:textId="77777777" w:rsidR="00835B7B" w:rsidRDefault="00835B7B"/>
    <w:p w14:paraId="5704B72A" w14:textId="22407770" w:rsidR="0048587D" w:rsidRDefault="0048587D">
      <w:r>
        <w:t xml:space="preserve">Name of </w:t>
      </w:r>
      <w:r w:rsidR="00835B7B">
        <w:t>Horse: _</w:t>
      </w:r>
      <w:r>
        <w:t xml:space="preserve">______________________________________________________ </w:t>
      </w:r>
      <w:r w:rsidR="00835B7B">
        <w:t>Breed: _</w:t>
      </w:r>
      <w:r>
        <w:t xml:space="preserve">________________________ </w:t>
      </w:r>
    </w:p>
    <w:p w14:paraId="22A48A7A" w14:textId="68CEE524" w:rsidR="0048587D" w:rsidRDefault="00835B7B">
      <w:r>
        <w:t>Age: _</w:t>
      </w:r>
      <w:r w:rsidR="0048587D">
        <w:t xml:space="preserve">___________ </w:t>
      </w:r>
      <w:r>
        <w:t>Color: _</w:t>
      </w:r>
      <w:r w:rsidR="0048587D">
        <w:t xml:space="preserve">__________ </w:t>
      </w:r>
      <w:r>
        <w:t>Height: _</w:t>
      </w:r>
      <w:r w:rsidR="0048587D">
        <w:t xml:space="preserve">____________ </w:t>
      </w:r>
      <w:r>
        <w:t>Gender: _</w:t>
      </w:r>
      <w:r w:rsidR="0048587D">
        <w:t xml:space="preserve">______________ </w:t>
      </w:r>
    </w:p>
    <w:p w14:paraId="3D345F93" w14:textId="77777777" w:rsidR="00835B7B" w:rsidRDefault="00835B7B"/>
    <w:p w14:paraId="3A5B935F" w14:textId="486B0577" w:rsidR="00835B7B" w:rsidRDefault="00835B7B">
      <w:r>
        <w:t>Test to be Ridden with Judge: _________________________________________________________________</w:t>
      </w:r>
    </w:p>
    <w:p w14:paraId="0A24BB0E" w14:textId="3E5CCB21" w:rsidR="00835B7B" w:rsidRPr="00835B7B" w:rsidRDefault="00835B7B" w:rsidP="00835B7B">
      <w:pPr>
        <w:jc w:val="center"/>
        <w:rPr>
          <w:color w:val="C00000"/>
        </w:rPr>
      </w:pPr>
      <w:r w:rsidRPr="00835B7B">
        <w:rPr>
          <w:color w:val="C00000"/>
          <w:highlight w:val="yellow"/>
        </w:rPr>
        <w:t>Payment $100.00</w:t>
      </w:r>
    </w:p>
    <w:p w14:paraId="7F5DBCC4" w14:textId="45C2C0BE" w:rsidR="00835B7B" w:rsidRDefault="00835B7B" w:rsidP="00835B7B">
      <w:pPr>
        <w:jc w:val="center"/>
      </w:pPr>
      <w:r>
        <w:t>(includes cost of Office fee/Clinic fee/refreshments)</w:t>
      </w:r>
    </w:p>
    <w:p w14:paraId="1B915B56" w14:textId="6631854B" w:rsidR="0048587D" w:rsidRDefault="0048587D">
      <w:r>
        <w:t xml:space="preserve">Cash, Check or Cashier Check ONLY Entries only accepted if complete with full PAYMENT and Signatures. Proof of Negative Coggins within ONE year &amp; recent shots. I enclose herewith my entry which is made at my own risk and subject to the conditions and regulations of SREC, LLC. I understand that neither the organizing Committee, the host, judge, clinician nor the property owners accept any responsibility for accidents, damage, injury or illness to the horses, owners, riders, employees, attendants, spectators or any other person or property whatsoever in connection with this activity. </w:t>
      </w:r>
    </w:p>
    <w:p w14:paraId="4EFB4BA9" w14:textId="77777777" w:rsidR="0048587D" w:rsidRDefault="0048587D"/>
    <w:p w14:paraId="00FC1BB0" w14:textId="26BFE5A2" w:rsidR="0048587D" w:rsidRDefault="00835B7B">
      <w:r>
        <w:t>SIGNATURE: _</w:t>
      </w:r>
      <w:r w:rsidR="0048587D">
        <w:t xml:space="preserve">___________________________________________Parent/Guardian Must sign if Competitor is Under 18) </w:t>
      </w:r>
    </w:p>
    <w:p w14:paraId="1E2519A4" w14:textId="3D3341DE" w:rsidR="00EC42E2" w:rsidRDefault="0048587D">
      <w:r>
        <w:t xml:space="preserve">Saddlebrook Prohibits smoking anywhere on the premises and NO DOGS ALLOWED anywhere on the </w:t>
      </w:r>
      <w:r w:rsidR="00835B7B">
        <w:t>property.</w:t>
      </w:r>
    </w:p>
    <w:sectPr w:rsidR="00EC42E2" w:rsidSect="0048587D">
      <w:pgSz w:w="12240" w:h="15840"/>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87D"/>
    <w:rsid w:val="000362A5"/>
    <w:rsid w:val="0048587D"/>
    <w:rsid w:val="00835B7B"/>
    <w:rsid w:val="00EC4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CCDDD"/>
  <w15:chartTrackingRefBased/>
  <w15:docId w15:val="{D2B170FD-4FEC-43D8-9DD4-1A6998DE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587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8587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8587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8587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8587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8587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8587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8587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8587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87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8587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8587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8587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8587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8587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8587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8587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8587D"/>
    <w:rPr>
      <w:rFonts w:eastAsiaTheme="majorEastAsia" w:cstheme="majorBidi"/>
      <w:color w:val="272727" w:themeColor="text1" w:themeTint="D8"/>
    </w:rPr>
  </w:style>
  <w:style w:type="paragraph" w:styleId="Title">
    <w:name w:val="Title"/>
    <w:basedOn w:val="Normal"/>
    <w:next w:val="Normal"/>
    <w:link w:val="TitleChar"/>
    <w:uiPriority w:val="10"/>
    <w:qFormat/>
    <w:rsid w:val="0048587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587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8587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8587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8587D"/>
    <w:pPr>
      <w:spacing w:before="160"/>
      <w:jc w:val="center"/>
    </w:pPr>
    <w:rPr>
      <w:i/>
      <w:iCs/>
      <w:color w:val="404040" w:themeColor="text1" w:themeTint="BF"/>
    </w:rPr>
  </w:style>
  <w:style w:type="character" w:customStyle="1" w:styleId="QuoteChar">
    <w:name w:val="Quote Char"/>
    <w:basedOn w:val="DefaultParagraphFont"/>
    <w:link w:val="Quote"/>
    <w:uiPriority w:val="29"/>
    <w:rsid w:val="0048587D"/>
    <w:rPr>
      <w:i/>
      <w:iCs/>
      <w:color w:val="404040" w:themeColor="text1" w:themeTint="BF"/>
    </w:rPr>
  </w:style>
  <w:style w:type="paragraph" w:styleId="ListParagraph">
    <w:name w:val="List Paragraph"/>
    <w:basedOn w:val="Normal"/>
    <w:uiPriority w:val="34"/>
    <w:qFormat/>
    <w:rsid w:val="0048587D"/>
    <w:pPr>
      <w:ind w:left="720"/>
      <w:contextualSpacing/>
    </w:pPr>
  </w:style>
  <w:style w:type="character" w:styleId="IntenseEmphasis">
    <w:name w:val="Intense Emphasis"/>
    <w:basedOn w:val="DefaultParagraphFont"/>
    <w:uiPriority w:val="21"/>
    <w:qFormat/>
    <w:rsid w:val="0048587D"/>
    <w:rPr>
      <w:i/>
      <w:iCs/>
      <w:color w:val="0F4761" w:themeColor="accent1" w:themeShade="BF"/>
    </w:rPr>
  </w:style>
  <w:style w:type="paragraph" w:styleId="IntenseQuote">
    <w:name w:val="Intense Quote"/>
    <w:basedOn w:val="Normal"/>
    <w:next w:val="Normal"/>
    <w:link w:val="IntenseQuoteChar"/>
    <w:uiPriority w:val="30"/>
    <w:qFormat/>
    <w:rsid w:val="0048587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8587D"/>
    <w:rPr>
      <w:i/>
      <w:iCs/>
      <w:color w:val="0F4761" w:themeColor="accent1" w:themeShade="BF"/>
    </w:rPr>
  </w:style>
  <w:style w:type="character" w:styleId="IntenseReference">
    <w:name w:val="Intense Reference"/>
    <w:basedOn w:val="DefaultParagraphFont"/>
    <w:uiPriority w:val="32"/>
    <w:qFormat/>
    <w:rsid w:val="0048587D"/>
    <w:rPr>
      <w:b/>
      <w:bCs/>
      <w:smallCaps/>
      <w:color w:val="0F4761" w:themeColor="accent1" w:themeShade="BF"/>
      <w:spacing w:val="5"/>
    </w:rPr>
  </w:style>
  <w:style w:type="paragraph" w:styleId="NoSpacing">
    <w:name w:val="No Spacing"/>
    <w:uiPriority w:val="1"/>
    <w:qFormat/>
    <w:rsid w:val="004858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519c4907-2a20-4ea7-9330-836cb4bb113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7E15285A01B346AFADE2976BBE5CF8" ma:contentTypeVersion="13" ma:contentTypeDescription="Create a new document." ma:contentTypeScope="" ma:versionID="e725a92d91ed1e7b67939ef64f6ee5cb">
  <xsd:schema xmlns:xsd="http://www.w3.org/2001/XMLSchema" xmlns:xs="http://www.w3.org/2001/XMLSchema" xmlns:p="http://schemas.microsoft.com/office/2006/metadata/properties" xmlns:ns3="519c4907-2a20-4ea7-9330-836cb4bb1135" xmlns:ns4="51ccb2bc-127d-4e09-959d-5bf65a004633" targetNamespace="http://schemas.microsoft.com/office/2006/metadata/properties" ma:root="true" ma:fieldsID="3b8845badc8d6ecf1b1f088af4bd42e8" ns3:_="" ns4:_="">
    <xsd:import namespace="519c4907-2a20-4ea7-9330-836cb4bb1135"/>
    <xsd:import namespace="51ccb2bc-127d-4e09-959d-5bf65a004633"/>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SystemTags" minOccurs="0"/>
                <xsd:element ref="ns3:MediaServiceGenerationTime" minOccurs="0"/>
                <xsd:element ref="ns3:MediaServiceEventHashCode"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c4907-2a20-4ea7-9330-836cb4bb1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SystemTags" ma:index="16" nillable="true" ma:displayName="MediaServiceSystemTags" ma:hidden="true" ma:internalName="MediaServiceSystemTags" ma:readOnly="true">
      <xsd:simpleType>
        <xsd:restriction base="dms:Not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ccb2bc-127d-4e09-959d-5bf65a00463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451901-4398-443C-9EC8-7C255BAC072B}">
  <ds:schemaRefs>
    <ds:schemaRef ds:uri="http://purl.org/dc/dcmitype/"/>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51ccb2bc-127d-4e09-959d-5bf65a004633"/>
    <ds:schemaRef ds:uri="519c4907-2a20-4ea7-9330-836cb4bb1135"/>
  </ds:schemaRefs>
</ds:datastoreItem>
</file>

<file path=customXml/itemProps2.xml><?xml version="1.0" encoding="utf-8"?>
<ds:datastoreItem xmlns:ds="http://schemas.openxmlformats.org/officeDocument/2006/customXml" ds:itemID="{17E878A1-B106-4E68-B148-DEA42F07A3BF}">
  <ds:schemaRefs>
    <ds:schemaRef ds:uri="http://schemas.microsoft.com/sharepoint/v3/contenttype/forms"/>
  </ds:schemaRefs>
</ds:datastoreItem>
</file>

<file path=customXml/itemProps3.xml><?xml version="1.0" encoding="utf-8"?>
<ds:datastoreItem xmlns:ds="http://schemas.openxmlformats.org/officeDocument/2006/customXml" ds:itemID="{5204FEC4-2E21-4469-8B40-BAFFDBCA8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c4907-2a20-4ea7-9330-836cb4bb1135"/>
    <ds:schemaRef ds:uri="51ccb2bc-127d-4e09-959d-5bf65a004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Faltz</dc:creator>
  <cp:keywords/>
  <dc:description/>
  <cp:lastModifiedBy>Kathleen Faltz</cp:lastModifiedBy>
  <cp:revision>2</cp:revision>
  <dcterms:created xsi:type="dcterms:W3CDTF">2024-03-15T19:07:00Z</dcterms:created>
  <dcterms:modified xsi:type="dcterms:W3CDTF">2024-03-15T19:07:00Z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0x010100537E15285A01B346AFADE2976BBE5CF8</vt:lpwstr>
  </property>
</Properties>
</file>